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0362" w14:textId="77777777" w:rsidR="00B2586F" w:rsidRDefault="00721848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</w:p>
    <w:p w14:paraId="2646981C" w14:textId="166D7822" w:rsidR="00051155" w:rsidRDefault="002660C1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  <w:r>
        <w:rPr>
          <w:rFonts w:ascii="Corbel" w:hAnsi="Corbel" w:cstheme="majorHAnsi"/>
          <w:b/>
          <w:bCs/>
          <w:color w:val="C00000"/>
          <w:sz w:val="24"/>
          <w:szCs w:val="24"/>
        </w:rPr>
        <w:tab/>
      </w:r>
    </w:p>
    <w:p w14:paraId="09C90E7E" w14:textId="77777777" w:rsidR="00051155" w:rsidRDefault="00051155" w:rsidP="00443093">
      <w:pPr>
        <w:tabs>
          <w:tab w:val="left" w:pos="3360"/>
        </w:tabs>
        <w:rPr>
          <w:rFonts w:ascii="Corbel" w:hAnsi="Corbel" w:cstheme="majorHAnsi"/>
          <w:b/>
          <w:bCs/>
          <w:color w:val="C00000"/>
          <w:sz w:val="24"/>
          <w:szCs w:val="24"/>
        </w:rPr>
      </w:pPr>
    </w:p>
    <w:p w14:paraId="5B787F16" w14:textId="0979FCA5" w:rsidR="00051155" w:rsidRDefault="009D794B" w:rsidP="00051155">
      <w:pPr>
        <w:tabs>
          <w:tab w:val="left" w:pos="3360"/>
        </w:tabs>
        <w:jc w:val="center"/>
        <w:rPr>
          <w:rFonts w:ascii="Corbel" w:hAnsi="Corbel" w:cstheme="majorHAnsi"/>
          <w:b/>
          <w:bCs/>
          <w:color w:val="C00000"/>
          <w:sz w:val="24"/>
          <w:szCs w:val="24"/>
        </w:rPr>
      </w:pPr>
      <w:r w:rsidRPr="00D125BC">
        <w:rPr>
          <w:rFonts w:ascii="Corbel" w:hAnsi="Corbel" w:cstheme="majorHAnsi"/>
          <w:b/>
          <w:bCs/>
          <w:color w:val="C00000"/>
          <w:sz w:val="24"/>
          <w:szCs w:val="24"/>
        </w:rPr>
        <w:t>Starters</w:t>
      </w:r>
    </w:p>
    <w:p w14:paraId="2F221129" w14:textId="55C8D754" w:rsidR="00620478" w:rsidRDefault="00620478" w:rsidP="00620478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3A6D53">
        <w:rPr>
          <w:rFonts w:ascii="Corbel" w:hAnsi="Corbel" w:cstheme="majorHAnsi"/>
          <w:sz w:val="24"/>
          <w:szCs w:val="24"/>
        </w:rPr>
        <w:t>Salt Spring Island mussels, tomato</w:t>
      </w:r>
      <w:r w:rsidR="003C3E29">
        <w:rPr>
          <w:rFonts w:ascii="Corbel" w:hAnsi="Corbel" w:cstheme="majorHAnsi"/>
          <w:sz w:val="24"/>
          <w:szCs w:val="24"/>
        </w:rPr>
        <w:t>, garlic,</w:t>
      </w:r>
      <w:r w:rsidRPr="003A6D53">
        <w:rPr>
          <w:rFonts w:ascii="Corbel" w:hAnsi="Corbel" w:cstheme="majorHAnsi"/>
          <w:sz w:val="24"/>
          <w:szCs w:val="24"/>
        </w:rPr>
        <w:t xml:space="preserve"> nduja sausage broth     2</w:t>
      </w:r>
      <w:r>
        <w:rPr>
          <w:rFonts w:ascii="Corbel" w:hAnsi="Corbel" w:cstheme="majorHAnsi"/>
          <w:sz w:val="24"/>
          <w:szCs w:val="24"/>
        </w:rPr>
        <w:t>4</w:t>
      </w:r>
    </w:p>
    <w:p w14:paraId="2FD9E45D" w14:textId="77777777" w:rsidR="003C3E29" w:rsidRDefault="003C3E29" w:rsidP="003C3E29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Butternut squash soup, caramelized onion, olive oil croutons, fried sage    14</w:t>
      </w:r>
    </w:p>
    <w:p w14:paraId="118B82AF" w14:textId="542433DC" w:rsidR="001C4C48" w:rsidRDefault="001C4C48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Rabbit spanakopita with </w:t>
      </w:r>
      <w:r w:rsidR="00C953BF">
        <w:rPr>
          <w:rFonts w:ascii="Corbel" w:hAnsi="Corbel" w:cstheme="majorHAnsi"/>
          <w:sz w:val="24"/>
          <w:szCs w:val="24"/>
        </w:rPr>
        <w:t xml:space="preserve">prosciutto, </w:t>
      </w:r>
      <w:r>
        <w:rPr>
          <w:rFonts w:ascii="Corbel" w:hAnsi="Corbel" w:cstheme="majorHAnsi"/>
          <w:sz w:val="24"/>
          <w:szCs w:val="24"/>
        </w:rPr>
        <w:t>spinach, goat cheese and dates</w:t>
      </w:r>
      <w:r w:rsidR="00974B7B">
        <w:rPr>
          <w:rFonts w:ascii="Corbel" w:hAnsi="Corbel" w:cstheme="majorHAnsi"/>
          <w:sz w:val="24"/>
          <w:szCs w:val="24"/>
        </w:rPr>
        <w:t>, truffle vinaigrette</w:t>
      </w:r>
      <w:r>
        <w:rPr>
          <w:rFonts w:ascii="Corbel" w:hAnsi="Corbel" w:cstheme="majorHAnsi"/>
          <w:sz w:val="24"/>
          <w:szCs w:val="24"/>
        </w:rPr>
        <w:t xml:space="preserve">  </w:t>
      </w:r>
      <w:r w:rsidR="00F321A0">
        <w:rPr>
          <w:rFonts w:ascii="Corbel" w:hAnsi="Corbel" w:cstheme="majorHAnsi"/>
          <w:sz w:val="24"/>
          <w:szCs w:val="24"/>
        </w:rPr>
        <w:t xml:space="preserve"> </w:t>
      </w:r>
      <w:r w:rsidR="00C52363">
        <w:rPr>
          <w:rFonts w:ascii="Corbel" w:hAnsi="Corbel" w:cstheme="majorHAnsi"/>
          <w:sz w:val="24"/>
          <w:szCs w:val="24"/>
        </w:rPr>
        <w:t>19</w:t>
      </w:r>
    </w:p>
    <w:p w14:paraId="586C36F9" w14:textId="61F827F2" w:rsidR="00377A51" w:rsidRDefault="00377A51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 xml:space="preserve">Tuscan greens salad, roasted pear, </w:t>
      </w:r>
      <w:r w:rsidR="00872476">
        <w:rPr>
          <w:rFonts w:ascii="Corbel" w:hAnsi="Corbel" w:cstheme="majorHAnsi"/>
          <w:sz w:val="24"/>
          <w:szCs w:val="24"/>
        </w:rPr>
        <w:t>s</w:t>
      </w:r>
      <w:r>
        <w:rPr>
          <w:rFonts w:ascii="Corbel" w:hAnsi="Corbel" w:cstheme="majorHAnsi"/>
          <w:sz w:val="24"/>
          <w:szCs w:val="24"/>
        </w:rPr>
        <w:t>tilton che</w:t>
      </w:r>
      <w:r w:rsidR="00872476">
        <w:rPr>
          <w:rFonts w:ascii="Corbel" w:hAnsi="Corbel" w:cstheme="majorHAnsi"/>
          <w:sz w:val="24"/>
          <w:szCs w:val="24"/>
        </w:rPr>
        <w:t>e</w:t>
      </w:r>
      <w:r>
        <w:rPr>
          <w:rFonts w:ascii="Corbel" w:hAnsi="Corbel" w:cstheme="majorHAnsi"/>
          <w:sz w:val="24"/>
          <w:szCs w:val="24"/>
        </w:rPr>
        <w:t xml:space="preserve">se, candied pumpkin seeds honey -Dijon vinaigrette   </w:t>
      </w:r>
      <w:r w:rsidR="00872476">
        <w:rPr>
          <w:rFonts w:ascii="Corbel" w:hAnsi="Corbel" w:cstheme="majorHAnsi"/>
          <w:sz w:val="24"/>
          <w:szCs w:val="24"/>
        </w:rPr>
        <w:t>15</w:t>
      </w:r>
    </w:p>
    <w:p w14:paraId="0CF1AE31" w14:textId="77777777" w:rsidR="003C3E29" w:rsidRDefault="003C3E29" w:rsidP="003C3E29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Bison</w:t>
      </w:r>
      <w:r w:rsidRPr="00EF1B18">
        <w:rPr>
          <w:rFonts w:ascii="Corbel" w:hAnsi="Corbel" w:cstheme="majorHAnsi"/>
          <w:sz w:val="24"/>
          <w:szCs w:val="24"/>
        </w:rPr>
        <w:t xml:space="preserve"> tartare, smoked oyster aioli, cured egg yolk</w:t>
      </w:r>
      <w:r>
        <w:rPr>
          <w:rFonts w:ascii="Corbel" w:hAnsi="Corbel" w:cstheme="majorHAnsi"/>
          <w:sz w:val="24"/>
          <w:szCs w:val="24"/>
        </w:rPr>
        <w:t>, duck fat fried sweet potato chips</w:t>
      </w:r>
      <w:r w:rsidRPr="00EF1B18">
        <w:rPr>
          <w:rFonts w:ascii="Corbel" w:hAnsi="Corbel" w:cstheme="majorHAnsi"/>
          <w:sz w:val="24"/>
          <w:szCs w:val="24"/>
        </w:rPr>
        <w:t xml:space="preserve">   </w:t>
      </w:r>
      <w:r>
        <w:rPr>
          <w:rFonts w:ascii="Corbel" w:hAnsi="Corbel" w:cstheme="majorHAnsi"/>
          <w:sz w:val="24"/>
          <w:szCs w:val="24"/>
        </w:rPr>
        <w:t>21</w:t>
      </w:r>
    </w:p>
    <w:p w14:paraId="49A7A06E" w14:textId="77777777" w:rsidR="003C3E29" w:rsidRDefault="003C3E29" w:rsidP="003C3E29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Seared scallop, apple gelee, prosciutto crisp, cauliflower purée    21</w:t>
      </w:r>
    </w:p>
    <w:p w14:paraId="027F6400" w14:textId="77777777" w:rsidR="003C3E29" w:rsidRDefault="003C3E29" w:rsidP="003C3E29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Asiago cheese stuffed arancini, parmesan mousse, herb oil    17</w:t>
      </w:r>
    </w:p>
    <w:p w14:paraId="39CDCE8F" w14:textId="5701F264" w:rsidR="00F24BD4" w:rsidRPr="00EF1B18" w:rsidRDefault="00F24BD4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 w:cstheme="majorHAnsi"/>
          <w:sz w:val="24"/>
          <w:szCs w:val="24"/>
        </w:rPr>
        <w:t xml:space="preserve">Escargot </w:t>
      </w:r>
      <w:r w:rsidR="00454A45" w:rsidRPr="00EF1B18">
        <w:rPr>
          <w:rFonts w:ascii="Corbel" w:hAnsi="Corbel" w:cstheme="majorHAnsi"/>
          <w:sz w:val="24"/>
          <w:szCs w:val="24"/>
        </w:rPr>
        <w:t xml:space="preserve">&amp; </w:t>
      </w:r>
      <w:r w:rsidRPr="00EF1B18">
        <w:rPr>
          <w:rFonts w:ascii="Corbel" w:hAnsi="Corbel" w:cstheme="majorHAnsi"/>
          <w:sz w:val="24"/>
          <w:szCs w:val="24"/>
        </w:rPr>
        <w:t>mushroom fricassee in roasted garlic cream   1</w:t>
      </w:r>
      <w:r w:rsidR="003C3E29">
        <w:rPr>
          <w:rFonts w:ascii="Corbel" w:hAnsi="Corbel" w:cstheme="majorHAnsi"/>
          <w:sz w:val="24"/>
          <w:szCs w:val="24"/>
        </w:rPr>
        <w:t>6</w:t>
      </w:r>
    </w:p>
    <w:p w14:paraId="447F71C1" w14:textId="77777777" w:rsidR="003C3E29" w:rsidRDefault="003C3E29" w:rsidP="003C3E29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Charred green onion c</w:t>
      </w:r>
      <w:r w:rsidRPr="00EF1B18">
        <w:rPr>
          <w:rFonts w:ascii="Corbel" w:hAnsi="Corbel" w:cstheme="majorHAnsi"/>
          <w:sz w:val="24"/>
          <w:szCs w:val="24"/>
        </w:rPr>
        <w:t xml:space="preserve">rab </w:t>
      </w:r>
      <w:r>
        <w:rPr>
          <w:rFonts w:ascii="Corbel" w:hAnsi="Corbel" w:cstheme="majorHAnsi"/>
          <w:sz w:val="24"/>
          <w:szCs w:val="24"/>
        </w:rPr>
        <w:t>dip</w:t>
      </w:r>
      <w:r w:rsidRPr="00EF1B18">
        <w:rPr>
          <w:rFonts w:ascii="Corbel" w:hAnsi="Corbel" w:cstheme="majorHAnsi"/>
          <w:sz w:val="24"/>
          <w:szCs w:val="24"/>
        </w:rPr>
        <w:t xml:space="preserve">, </w:t>
      </w:r>
      <w:r>
        <w:rPr>
          <w:rFonts w:ascii="Corbel" w:hAnsi="Corbel" w:cstheme="majorHAnsi"/>
          <w:sz w:val="24"/>
          <w:szCs w:val="24"/>
        </w:rPr>
        <w:t>crisp crostini</w:t>
      </w:r>
      <w:r w:rsidRPr="00EF1B18">
        <w:rPr>
          <w:rFonts w:ascii="Corbel" w:hAnsi="Corbel" w:cstheme="majorHAnsi"/>
          <w:sz w:val="24"/>
          <w:szCs w:val="24"/>
        </w:rPr>
        <w:t xml:space="preserve">  </w:t>
      </w:r>
      <w:r>
        <w:rPr>
          <w:rFonts w:ascii="Corbel" w:hAnsi="Corbel" w:cstheme="majorHAnsi"/>
          <w:sz w:val="24"/>
          <w:szCs w:val="24"/>
        </w:rPr>
        <w:t xml:space="preserve"> </w:t>
      </w:r>
      <w:r w:rsidRPr="00EF1B18">
        <w:rPr>
          <w:rFonts w:ascii="Corbel" w:hAnsi="Corbel" w:cstheme="majorHAnsi"/>
          <w:sz w:val="24"/>
          <w:szCs w:val="24"/>
        </w:rPr>
        <w:t>21</w:t>
      </w:r>
    </w:p>
    <w:p w14:paraId="1706364A" w14:textId="77777777" w:rsidR="00872476" w:rsidRDefault="00872476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</w:p>
    <w:p w14:paraId="36BF8B2F" w14:textId="2BCD8CC8" w:rsidR="00B17DB5" w:rsidRDefault="009D794B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8E7A65">
        <w:rPr>
          <w:rFonts w:ascii="Corbel" w:hAnsi="Corbel" w:cstheme="majorHAnsi"/>
          <w:sz w:val="24"/>
          <w:szCs w:val="24"/>
        </w:rPr>
        <w:t xml:space="preserve">Hand made </w:t>
      </w:r>
      <w:r>
        <w:rPr>
          <w:rFonts w:ascii="Corbel" w:hAnsi="Corbel" w:cstheme="majorHAnsi"/>
          <w:sz w:val="24"/>
          <w:szCs w:val="24"/>
        </w:rPr>
        <w:t>French</w:t>
      </w:r>
      <w:r w:rsidRPr="008E7A65">
        <w:rPr>
          <w:rFonts w:ascii="Corbel" w:hAnsi="Corbel" w:cstheme="majorHAnsi"/>
          <w:sz w:val="24"/>
          <w:szCs w:val="24"/>
        </w:rPr>
        <w:t xml:space="preserve"> bread</w:t>
      </w:r>
      <w:r w:rsidR="00B551E6">
        <w:rPr>
          <w:rFonts w:ascii="Corbel" w:hAnsi="Corbel" w:cstheme="majorHAnsi"/>
          <w:sz w:val="24"/>
          <w:szCs w:val="24"/>
        </w:rPr>
        <w:t xml:space="preserve"> with butter    </w:t>
      </w:r>
      <w:r>
        <w:rPr>
          <w:rFonts w:ascii="Corbel" w:hAnsi="Corbel" w:cstheme="majorHAnsi"/>
          <w:sz w:val="24"/>
          <w:szCs w:val="24"/>
        </w:rPr>
        <w:t xml:space="preserve"> </w:t>
      </w:r>
      <w:r w:rsidR="00164A78">
        <w:rPr>
          <w:rFonts w:ascii="Corbel" w:hAnsi="Corbel" w:cstheme="majorHAnsi"/>
          <w:sz w:val="24"/>
          <w:szCs w:val="24"/>
        </w:rPr>
        <w:t xml:space="preserve">8- basket </w:t>
      </w:r>
    </w:p>
    <w:p w14:paraId="1611BBFF" w14:textId="77777777" w:rsidR="007B684B" w:rsidRDefault="007B684B" w:rsidP="007B684B">
      <w:pPr>
        <w:spacing w:after="240" w:line="240" w:lineRule="auto"/>
        <w:jc w:val="center"/>
        <w:rPr>
          <w:rFonts w:ascii="Corbel" w:hAnsi="Corbel" w:cstheme="majorHAnsi"/>
          <w:sz w:val="24"/>
          <w:szCs w:val="24"/>
        </w:rPr>
      </w:pPr>
    </w:p>
    <w:p w14:paraId="7706751E" w14:textId="27DE08A1" w:rsidR="00051155" w:rsidRDefault="009D794B" w:rsidP="00EC159E">
      <w:pPr>
        <w:spacing w:after="240"/>
        <w:jc w:val="center"/>
        <w:rPr>
          <w:rFonts w:ascii="Corbel" w:hAnsi="Corbel"/>
          <w:b/>
          <w:bCs/>
          <w:color w:val="C00000"/>
          <w:sz w:val="24"/>
          <w:szCs w:val="24"/>
        </w:rPr>
      </w:pPr>
      <w:r w:rsidRPr="00D125BC">
        <w:rPr>
          <w:rFonts w:ascii="Corbel" w:hAnsi="Corbel"/>
          <w:b/>
          <w:bCs/>
          <w:color w:val="C00000"/>
          <w:sz w:val="24"/>
          <w:szCs w:val="24"/>
        </w:rPr>
        <w:t>Mains</w:t>
      </w:r>
    </w:p>
    <w:p w14:paraId="7150A25F" w14:textId="48E864EF" w:rsidR="00872476" w:rsidRDefault="00872476" w:rsidP="007B684B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 w:cstheme="majorHAnsi"/>
          <w:sz w:val="24"/>
          <w:szCs w:val="24"/>
        </w:rPr>
        <w:t>Five cheese baked</w:t>
      </w:r>
      <w:r w:rsidR="00B2586F">
        <w:rPr>
          <w:rFonts w:ascii="Corbel" w:hAnsi="Corbel" w:cstheme="majorHAnsi"/>
          <w:sz w:val="24"/>
          <w:szCs w:val="24"/>
        </w:rPr>
        <w:t xml:space="preserve"> shell</w:t>
      </w:r>
      <w:r>
        <w:rPr>
          <w:rFonts w:ascii="Corbel" w:hAnsi="Corbel" w:cstheme="majorHAnsi"/>
          <w:sz w:val="24"/>
          <w:szCs w:val="24"/>
        </w:rPr>
        <w:t xml:space="preserve"> pasta with pancetta, pumpkin, spinach   26</w:t>
      </w:r>
    </w:p>
    <w:p w14:paraId="79880021" w14:textId="3C8EA559" w:rsidR="001E45DC" w:rsidRDefault="001E45DC" w:rsidP="001E45DC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Lentil &amp; mushroom ‘meatballs’, miso gravy, yam mash, garlic greens </w:t>
      </w:r>
      <w:r w:rsidRPr="00EF1B18">
        <w:rPr>
          <w:rFonts w:ascii="Corbel" w:hAnsi="Corbel"/>
          <w:sz w:val="24"/>
          <w:szCs w:val="24"/>
        </w:rPr>
        <w:t xml:space="preserve">  </w:t>
      </w:r>
      <w:r>
        <w:rPr>
          <w:rFonts w:ascii="Corbel" w:hAnsi="Corbel"/>
          <w:sz w:val="24"/>
          <w:szCs w:val="24"/>
        </w:rPr>
        <w:t>26</w:t>
      </w:r>
      <w:r w:rsidRPr="00EF1B18">
        <w:rPr>
          <w:rFonts w:ascii="Corbel" w:hAnsi="Corbel" w:cstheme="majorHAnsi"/>
          <w:sz w:val="24"/>
          <w:szCs w:val="24"/>
        </w:rPr>
        <w:t xml:space="preserve">   </w:t>
      </w:r>
    </w:p>
    <w:p w14:paraId="5199A259" w14:textId="6BA53928" w:rsidR="001E45DC" w:rsidRDefault="001E45DC" w:rsidP="001E45DC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Sriracha glazed crispy pork belly, white bean </w:t>
      </w:r>
      <w:r w:rsidR="007C1096">
        <w:rPr>
          <w:rFonts w:ascii="Corbel" w:hAnsi="Corbel"/>
          <w:sz w:val="24"/>
          <w:szCs w:val="24"/>
        </w:rPr>
        <w:t>and</w:t>
      </w:r>
      <w:r>
        <w:rPr>
          <w:rFonts w:ascii="Corbel" w:hAnsi="Corbel"/>
          <w:sz w:val="24"/>
          <w:szCs w:val="24"/>
        </w:rPr>
        <w:t xml:space="preserve"> duck confit cassoulet     32</w:t>
      </w:r>
      <w:r w:rsidRPr="00EF1B18">
        <w:rPr>
          <w:rFonts w:ascii="Corbel" w:hAnsi="Corbel" w:cstheme="majorHAnsi"/>
          <w:sz w:val="24"/>
          <w:szCs w:val="24"/>
        </w:rPr>
        <w:t xml:space="preserve">         </w:t>
      </w:r>
    </w:p>
    <w:p w14:paraId="497EBCED" w14:textId="60E81BB4" w:rsidR="008F161E" w:rsidRDefault="008F161E" w:rsidP="008F161E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Star anise</w:t>
      </w:r>
      <w:r w:rsidR="006446FE">
        <w:rPr>
          <w:rFonts w:ascii="Corbel" w:hAnsi="Corbel"/>
          <w:sz w:val="24"/>
          <w:szCs w:val="24"/>
        </w:rPr>
        <w:t xml:space="preserve"> and red wine</w:t>
      </w:r>
      <w:r>
        <w:rPr>
          <w:rFonts w:ascii="Corbel" w:hAnsi="Corbel"/>
          <w:sz w:val="24"/>
          <w:szCs w:val="24"/>
        </w:rPr>
        <w:t xml:space="preserve"> braised lamb shank, black garlic whipped potatoes  </w:t>
      </w:r>
      <w:r w:rsidR="003C3E29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39</w:t>
      </w:r>
    </w:p>
    <w:p w14:paraId="592D1362" w14:textId="77777777" w:rsidR="007C1096" w:rsidRDefault="007C1096" w:rsidP="007C1096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Sesame crusted BC sablefish, yuzu glazed crispy rice cake, coconut-lime sweet soy  </w:t>
      </w:r>
      <w:r w:rsidRPr="00EF1B18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>42</w:t>
      </w:r>
      <w:r w:rsidRPr="00EF1B18">
        <w:rPr>
          <w:rFonts w:ascii="Corbel" w:hAnsi="Corbel"/>
          <w:sz w:val="24"/>
          <w:szCs w:val="24"/>
        </w:rPr>
        <w:t xml:space="preserve">   </w:t>
      </w:r>
    </w:p>
    <w:p w14:paraId="5FA9FB48" w14:textId="2869FFA5" w:rsidR="00781E59" w:rsidRDefault="00781E59" w:rsidP="00B551E6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Fraser Valley chicken </w:t>
      </w:r>
      <w:r w:rsidR="00872476">
        <w:rPr>
          <w:rFonts w:ascii="Corbel" w:hAnsi="Corbel"/>
          <w:sz w:val="24"/>
          <w:szCs w:val="24"/>
        </w:rPr>
        <w:t xml:space="preserve">breast, black mission fig sauce, roasted root vegetables, </w:t>
      </w:r>
      <w:r w:rsidR="00B551E6">
        <w:rPr>
          <w:rFonts w:ascii="Corbel" w:hAnsi="Corbel"/>
          <w:sz w:val="24"/>
          <w:szCs w:val="24"/>
        </w:rPr>
        <w:t>p</w:t>
      </w:r>
      <w:r w:rsidRPr="00EF1B18">
        <w:rPr>
          <w:rFonts w:ascii="Corbel" w:hAnsi="Corbel"/>
          <w:sz w:val="24"/>
          <w:szCs w:val="24"/>
        </w:rPr>
        <w:t>otato</w:t>
      </w:r>
      <w:r w:rsidR="00B551E6">
        <w:rPr>
          <w:rFonts w:ascii="Corbel" w:hAnsi="Corbel"/>
          <w:sz w:val="24"/>
          <w:szCs w:val="24"/>
        </w:rPr>
        <w:t xml:space="preserve"> </w:t>
      </w:r>
      <w:proofErr w:type="spellStart"/>
      <w:r w:rsidR="00B551E6">
        <w:rPr>
          <w:rFonts w:ascii="Corbel" w:hAnsi="Corbel"/>
          <w:sz w:val="24"/>
          <w:szCs w:val="24"/>
        </w:rPr>
        <w:t>pav</w:t>
      </w:r>
      <w:r w:rsidR="006E7F9D">
        <w:rPr>
          <w:rFonts w:ascii="Corbel" w:hAnsi="Corbel"/>
          <w:sz w:val="24"/>
          <w:szCs w:val="24"/>
        </w:rPr>
        <w:t>è</w:t>
      </w:r>
      <w:proofErr w:type="spellEnd"/>
      <w:r w:rsidRPr="00EF1B18">
        <w:rPr>
          <w:rFonts w:ascii="Corbel" w:hAnsi="Corbel"/>
          <w:sz w:val="24"/>
          <w:szCs w:val="24"/>
        </w:rPr>
        <w:t xml:space="preserve"> </w:t>
      </w:r>
      <w:r w:rsidR="006E7F9D">
        <w:rPr>
          <w:rFonts w:ascii="Corbel" w:hAnsi="Corbel"/>
          <w:sz w:val="24"/>
          <w:szCs w:val="24"/>
        </w:rPr>
        <w:t xml:space="preserve"> </w:t>
      </w:r>
      <w:r w:rsidR="003C3E29">
        <w:rPr>
          <w:rFonts w:ascii="Corbel" w:hAnsi="Corbel"/>
          <w:i/>
          <w:iCs/>
          <w:sz w:val="24"/>
          <w:szCs w:val="24"/>
        </w:rPr>
        <w:t xml:space="preserve"> </w:t>
      </w:r>
      <w:r w:rsidR="006E7F9D">
        <w:rPr>
          <w:rFonts w:ascii="Corbel" w:hAnsi="Corbel"/>
          <w:sz w:val="24"/>
          <w:szCs w:val="24"/>
        </w:rPr>
        <w:t xml:space="preserve"> </w:t>
      </w:r>
      <w:r w:rsidRPr="00EF1B18">
        <w:rPr>
          <w:rFonts w:ascii="Corbel" w:hAnsi="Corbel"/>
          <w:sz w:val="24"/>
          <w:szCs w:val="24"/>
        </w:rPr>
        <w:t xml:space="preserve"> 33</w:t>
      </w:r>
    </w:p>
    <w:p w14:paraId="316782A4" w14:textId="1F762B4B" w:rsidR="006446FE" w:rsidRPr="00EF1B18" w:rsidRDefault="006446FE" w:rsidP="006446FE">
      <w:pPr>
        <w:spacing w:after="240" w:line="276" w:lineRule="auto"/>
        <w:jc w:val="center"/>
        <w:rPr>
          <w:rFonts w:ascii="Corbel" w:hAnsi="Corbel" w:cstheme="majorHAnsi"/>
          <w:sz w:val="24"/>
          <w:szCs w:val="24"/>
        </w:rPr>
      </w:pPr>
      <w:r w:rsidRPr="00EF1B18">
        <w:rPr>
          <w:rFonts w:ascii="Corbel" w:hAnsi="Corbel"/>
          <w:sz w:val="24"/>
          <w:szCs w:val="24"/>
        </w:rPr>
        <w:t xml:space="preserve">Smoked Brome Lake duck breast, </w:t>
      </w:r>
      <w:r>
        <w:rPr>
          <w:rFonts w:ascii="Corbel" w:hAnsi="Corbel"/>
          <w:sz w:val="24"/>
          <w:szCs w:val="24"/>
        </w:rPr>
        <w:t>wi</w:t>
      </w:r>
      <w:r w:rsidR="007C1096">
        <w:rPr>
          <w:rFonts w:ascii="Corbel" w:hAnsi="Corbel"/>
          <w:sz w:val="24"/>
          <w:szCs w:val="24"/>
        </w:rPr>
        <w:t>l</w:t>
      </w:r>
      <w:r>
        <w:rPr>
          <w:rFonts w:ascii="Corbel" w:hAnsi="Corbel"/>
          <w:sz w:val="24"/>
          <w:szCs w:val="24"/>
        </w:rPr>
        <w:t xml:space="preserve">d mushroom terrine, blueberry demiglace, DuPuy lentils  </w:t>
      </w:r>
      <w:r w:rsidR="003C3E29">
        <w:rPr>
          <w:rFonts w:ascii="Corbel" w:hAnsi="Corbel"/>
          <w:i/>
          <w:iCs/>
          <w:sz w:val="24"/>
          <w:szCs w:val="24"/>
        </w:rPr>
        <w:t xml:space="preserve"> </w:t>
      </w:r>
      <w:r w:rsidRPr="00EF1B18">
        <w:rPr>
          <w:rFonts w:ascii="Corbel" w:hAnsi="Corbel"/>
          <w:sz w:val="24"/>
          <w:szCs w:val="24"/>
        </w:rPr>
        <w:t xml:space="preserve"> 35</w:t>
      </w:r>
      <w:r w:rsidRPr="00EF1B18">
        <w:rPr>
          <w:rFonts w:ascii="Corbel" w:hAnsi="Corbel" w:cstheme="majorHAnsi"/>
          <w:sz w:val="24"/>
          <w:szCs w:val="24"/>
        </w:rPr>
        <w:t xml:space="preserve">                                    </w:t>
      </w:r>
    </w:p>
    <w:p w14:paraId="165AA086" w14:textId="77777777" w:rsidR="007C1096" w:rsidRDefault="00872476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Char-g</w:t>
      </w:r>
      <w:r w:rsidR="00DA734A" w:rsidRPr="00EF1B18">
        <w:rPr>
          <w:rFonts w:ascii="Corbel" w:hAnsi="Corbel"/>
          <w:sz w:val="24"/>
          <w:szCs w:val="24"/>
        </w:rPr>
        <w:t xml:space="preserve">rilled </w:t>
      </w:r>
      <w:r w:rsidR="000B0AB3" w:rsidRPr="00EF1B18">
        <w:rPr>
          <w:rFonts w:ascii="Corbel" w:hAnsi="Corbel"/>
          <w:sz w:val="24"/>
          <w:szCs w:val="24"/>
        </w:rPr>
        <w:t>10</w:t>
      </w:r>
      <w:r w:rsidR="00DA734A" w:rsidRPr="00EF1B18">
        <w:rPr>
          <w:rFonts w:ascii="Corbel" w:hAnsi="Corbel"/>
          <w:sz w:val="24"/>
          <w:szCs w:val="24"/>
        </w:rPr>
        <w:t xml:space="preserve"> oz </w:t>
      </w:r>
      <w:r w:rsidR="000B0AB3" w:rsidRPr="00EF1B18">
        <w:rPr>
          <w:rFonts w:ascii="Corbel" w:hAnsi="Corbel"/>
          <w:sz w:val="24"/>
          <w:szCs w:val="24"/>
        </w:rPr>
        <w:t>New York striploin</w:t>
      </w:r>
      <w:r w:rsidR="00D571C0" w:rsidRPr="00EF1B18">
        <w:rPr>
          <w:rFonts w:ascii="Corbel" w:hAnsi="Corbel"/>
          <w:sz w:val="24"/>
          <w:szCs w:val="24"/>
        </w:rPr>
        <w:t xml:space="preserve"> steak</w:t>
      </w:r>
      <w:r w:rsidR="004333C1" w:rsidRPr="00EF1B18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green pepperco</w:t>
      </w:r>
      <w:r w:rsidR="00B2586F">
        <w:rPr>
          <w:rFonts w:ascii="Corbel" w:hAnsi="Corbel"/>
          <w:sz w:val="24"/>
          <w:szCs w:val="24"/>
        </w:rPr>
        <w:t>r</w:t>
      </w:r>
      <w:r>
        <w:rPr>
          <w:rFonts w:ascii="Corbel" w:hAnsi="Corbel"/>
          <w:sz w:val="24"/>
          <w:szCs w:val="24"/>
        </w:rPr>
        <w:t>n sauce, beef tallow roasted potatoes</w:t>
      </w:r>
      <w:r w:rsidR="00C44F62">
        <w:rPr>
          <w:rFonts w:ascii="Corbel" w:hAnsi="Corbel"/>
          <w:sz w:val="24"/>
          <w:szCs w:val="24"/>
        </w:rPr>
        <w:t xml:space="preserve"> </w:t>
      </w:r>
      <w:r w:rsidR="006C6D53">
        <w:rPr>
          <w:rFonts w:ascii="Corbel" w:hAnsi="Corbel"/>
          <w:sz w:val="24"/>
          <w:szCs w:val="24"/>
        </w:rPr>
        <w:t xml:space="preserve"> </w:t>
      </w:r>
      <w:r w:rsidR="009D794B">
        <w:rPr>
          <w:rFonts w:ascii="Corbel" w:hAnsi="Corbel"/>
          <w:sz w:val="24"/>
          <w:szCs w:val="24"/>
        </w:rPr>
        <w:t xml:space="preserve">  </w:t>
      </w:r>
      <w:r w:rsidR="00AE0DD4">
        <w:rPr>
          <w:rFonts w:ascii="Corbel" w:hAnsi="Corbel"/>
          <w:sz w:val="24"/>
          <w:szCs w:val="24"/>
        </w:rPr>
        <w:t>52</w:t>
      </w:r>
      <w:r w:rsidR="00B2586F">
        <w:rPr>
          <w:rFonts w:ascii="Corbel" w:hAnsi="Corbel"/>
          <w:sz w:val="24"/>
          <w:szCs w:val="24"/>
        </w:rPr>
        <w:t xml:space="preserve"> </w:t>
      </w:r>
    </w:p>
    <w:p w14:paraId="2DCCE8E8" w14:textId="77777777" w:rsidR="007C1096" w:rsidRDefault="007C1096" w:rsidP="007C1096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Venison escallop, juniper crusted, Saskatoon berry sauce, brown and wild rice pilaf   49</w:t>
      </w:r>
    </w:p>
    <w:p w14:paraId="6B953662" w14:textId="0760599D" w:rsidR="00573AAF" w:rsidRDefault="00B2586F" w:rsidP="007B684B">
      <w:pPr>
        <w:spacing w:after="240" w:line="276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</w:t>
      </w:r>
    </w:p>
    <w:p w14:paraId="7F63FCCF" w14:textId="77777777" w:rsidR="001E45DC" w:rsidRPr="00B2586F" w:rsidRDefault="001E45DC" w:rsidP="007B684B">
      <w:pPr>
        <w:spacing w:after="240" w:line="276" w:lineRule="auto"/>
        <w:jc w:val="center"/>
        <w:rPr>
          <w:rFonts w:ascii="Corbel" w:hAnsi="Corbel"/>
          <w:i/>
          <w:iCs/>
          <w:color w:val="EE0000"/>
          <w:sz w:val="24"/>
          <w:szCs w:val="24"/>
        </w:rPr>
      </w:pPr>
    </w:p>
    <w:p w14:paraId="1617C4F2" w14:textId="1392A563" w:rsidR="0093288A" w:rsidRDefault="00DD1345" w:rsidP="00956C72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  <w:r w:rsidRPr="002E3E2D">
        <w:rPr>
          <w:rFonts w:ascii="Corbel" w:hAnsi="Corbel"/>
          <w:i/>
          <w:iCs/>
          <w:sz w:val="20"/>
          <w:szCs w:val="20"/>
        </w:rPr>
        <w:t xml:space="preserve">Tables are booked two hours apart. If you would like to enjoy a more leisurely </w:t>
      </w:r>
      <w:proofErr w:type="gramStart"/>
      <w:r w:rsidRPr="002E3E2D">
        <w:rPr>
          <w:rFonts w:ascii="Corbel" w:hAnsi="Corbel"/>
          <w:i/>
          <w:iCs/>
          <w:sz w:val="20"/>
          <w:szCs w:val="20"/>
        </w:rPr>
        <w:t>dinner</w:t>
      </w:r>
      <w:r w:rsidR="00C372FB" w:rsidRPr="002E3E2D">
        <w:rPr>
          <w:rFonts w:ascii="Corbel" w:hAnsi="Corbel"/>
          <w:i/>
          <w:iCs/>
          <w:sz w:val="20"/>
          <w:szCs w:val="20"/>
        </w:rPr>
        <w:t xml:space="preserve">,   </w:t>
      </w:r>
      <w:proofErr w:type="gramEnd"/>
      <w:r w:rsidR="00C372FB" w:rsidRPr="002E3E2D">
        <w:rPr>
          <w:rFonts w:ascii="Corbel" w:hAnsi="Corbel"/>
          <w:i/>
          <w:iCs/>
          <w:sz w:val="20"/>
          <w:szCs w:val="20"/>
        </w:rPr>
        <w:t xml:space="preserve">                                                                        </w:t>
      </w:r>
      <w:r w:rsidR="002E3E2D">
        <w:rPr>
          <w:rFonts w:ascii="Corbel" w:hAnsi="Corbel"/>
          <w:i/>
          <w:iCs/>
          <w:sz w:val="20"/>
          <w:szCs w:val="20"/>
        </w:rPr>
        <w:t xml:space="preserve">                  </w:t>
      </w:r>
      <w:r w:rsidR="00C372FB" w:rsidRPr="002E3E2D">
        <w:rPr>
          <w:rFonts w:ascii="Corbel" w:hAnsi="Corbel"/>
          <w:i/>
          <w:iCs/>
          <w:sz w:val="20"/>
          <w:szCs w:val="20"/>
        </w:rPr>
        <w:t xml:space="preserve">    </w:t>
      </w:r>
      <w:r w:rsidR="006E1024">
        <w:rPr>
          <w:rFonts w:ascii="Corbel" w:hAnsi="Corbel"/>
          <w:i/>
          <w:iCs/>
          <w:sz w:val="20"/>
          <w:szCs w:val="20"/>
        </w:rPr>
        <w:t>we invite you to</w:t>
      </w:r>
      <w:r w:rsidR="00C372FB" w:rsidRPr="002E3E2D">
        <w:rPr>
          <w:rFonts w:ascii="Corbel" w:hAnsi="Corbel"/>
          <w:i/>
          <w:iCs/>
          <w:sz w:val="20"/>
          <w:szCs w:val="20"/>
        </w:rPr>
        <w:t xml:space="preserve"> book for 7pm or later or let us know if you would like to stay longer</w:t>
      </w:r>
      <w:r w:rsidR="006E1024">
        <w:rPr>
          <w:rFonts w:ascii="Corbel" w:hAnsi="Corbel"/>
          <w:i/>
          <w:iCs/>
          <w:sz w:val="20"/>
          <w:szCs w:val="20"/>
        </w:rPr>
        <w:t>. We will always do our best to accommodate.</w:t>
      </w:r>
    </w:p>
    <w:p w14:paraId="64D52756" w14:textId="77777777" w:rsidR="00872476" w:rsidRDefault="00872476" w:rsidP="00956C72">
      <w:pPr>
        <w:spacing w:after="240"/>
        <w:jc w:val="center"/>
        <w:rPr>
          <w:rFonts w:ascii="Corbel" w:hAnsi="Corbel"/>
          <w:i/>
          <w:iCs/>
          <w:sz w:val="20"/>
          <w:szCs w:val="20"/>
        </w:rPr>
      </w:pPr>
    </w:p>
    <w:p w14:paraId="615FC2D0" w14:textId="677521C3" w:rsidR="00406564" w:rsidRDefault="00406564" w:rsidP="00956C72">
      <w:pPr>
        <w:spacing w:after="240"/>
        <w:jc w:val="center"/>
        <w:rPr>
          <w:rFonts w:ascii="Corbel" w:hAnsi="Corbel"/>
        </w:rPr>
      </w:pPr>
      <w:r>
        <w:rPr>
          <w:rFonts w:ascii="Corbel" w:hAnsi="Corbel"/>
          <w:noProof/>
        </w:rPr>
        <w:drawing>
          <wp:inline distT="0" distB="0" distL="0" distR="0" wp14:anchorId="139D11C8" wp14:editId="7691F48F">
            <wp:extent cx="3779520" cy="786384"/>
            <wp:effectExtent l="0" t="0" r="0" b="0"/>
            <wp:docPr id="1499782224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82224" name="Picture 1" descr="A logo of a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DAC7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3A5A781D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23100369" w14:textId="77777777" w:rsidR="007B684B" w:rsidRDefault="007B684B" w:rsidP="00956C72">
      <w:pPr>
        <w:spacing w:after="240"/>
        <w:jc w:val="center"/>
        <w:rPr>
          <w:rFonts w:ascii="Corbel" w:hAnsi="Corbel"/>
        </w:rPr>
      </w:pPr>
    </w:p>
    <w:p w14:paraId="28620BBF" w14:textId="77777777" w:rsidR="001E45DC" w:rsidRDefault="001E45DC" w:rsidP="00956C72">
      <w:pPr>
        <w:spacing w:after="240"/>
        <w:jc w:val="center"/>
        <w:rPr>
          <w:rFonts w:ascii="Corbel" w:hAnsi="Corbel"/>
        </w:rPr>
      </w:pPr>
    </w:p>
    <w:sectPr w:rsidR="001E45DC" w:rsidSect="007B684B">
      <w:pgSz w:w="12240" w:h="20160" w:code="5"/>
      <w:pgMar w:top="720" w:right="720" w:bottom="720" w:left="72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4B"/>
    <w:rsid w:val="00000A64"/>
    <w:rsid w:val="00007291"/>
    <w:rsid w:val="00031BE3"/>
    <w:rsid w:val="0003494B"/>
    <w:rsid w:val="00051155"/>
    <w:rsid w:val="00052FF1"/>
    <w:rsid w:val="00062A72"/>
    <w:rsid w:val="00072009"/>
    <w:rsid w:val="00095EDA"/>
    <w:rsid w:val="000A60E8"/>
    <w:rsid w:val="000A6BCB"/>
    <w:rsid w:val="000A738F"/>
    <w:rsid w:val="000B0AB3"/>
    <w:rsid w:val="000B65E5"/>
    <w:rsid w:val="000C3ECD"/>
    <w:rsid w:val="000D1149"/>
    <w:rsid w:val="000F4433"/>
    <w:rsid w:val="00104299"/>
    <w:rsid w:val="00107905"/>
    <w:rsid w:val="00112961"/>
    <w:rsid w:val="001152D6"/>
    <w:rsid w:val="001179FA"/>
    <w:rsid w:val="00121F75"/>
    <w:rsid w:val="00126A51"/>
    <w:rsid w:val="00156943"/>
    <w:rsid w:val="00156A5B"/>
    <w:rsid w:val="00164A78"/>
    <w:rsid w:val="00165D8B"/>
    <w:rsid w:val="00170C70"/>
    <w:rsid w:val="00181A16"/>
    <w:rsid w:val="001909B6"/>
    <w:rsid w:val="0019427F"/>
    <w:rsid w:val="001A3BC7"/>
    <w:rsid w:val="001A4DC7"/>
    <w:rsid w:val="001B4955"/>
    <w:rsid w:val="001C4C48"/>
    <w:rsid w:val="001D1F01"/>
    <w:rsid w:val="001D7623"/>
    <w:rsid w:val="001E1296"/>
    <w:rsid w:val="001E45DC"/>
    <w:rsid w:val="001F4BB2"/>
    <w:rsid w:val="0020453E"/>
    <w:rsid w:val="00231F2B"/>
    <w:rsid w:val="00233C7A"/>
    <w:rsid w:val="00245D41"/>
    <w:rsid w:val="00253386"/>
    <w:rsid w:val="00257A20"/>
    <w:rsid w:val="00264233"/>
    <w:rsid w:val="002660C1"/>
    <w:rsid w:val="00277241"/>
    <w:rsid w:val="00282C4F"/>
    <w:rsid w:val="002A13F7"/>
    <w:rsid w:val="002A572F"/>
    <w:rsid w:val="002B69D7"/>
    <w:rsid w:val="002D5CF5"/>
    <w:rsid w:val="002E2D12"/>
    <w:rsid w:val="002E3E2D"/>
    <w:rsid w:val="00305F95"/>
    <w:rsid w:val="00307FD3"/>
    <w:rsid w:val="003111EF"/>
    <w:rsid w:val="00314B49"/>
    <w:rsid w:val="00317E93"/>
    <w:rsid w:val="003212EA"/>
    <w:rsid w:val="003320F9"/>
    <w:rsid w:val="00344C17"/>
    <w:rsid w:val="00354DEC"/>
    <w:rsid w:val="00371C27"/>
    <w:rsid w:val="00377A51"/>
    <w:rsid w:val="00382E45"/>
    <w:rsid w:val="0038447C"/>
    <w:rsid w:val="00390D19"/>
    <w:rsid w:val="00390D3E"/>
    <w:rsid w:val="003975CD"/>
    <w:rsid w:val="003A6D53"/>
    <w:rsid w:val="003C3D12"/>
    <w:rsid w:val="003C3E29"/>
    <w:rsid w:val="003C78E1"/>
    <w:rsid w:val="003D1EED"/>
    <w:rsid w:val="003E0CCD"/>
    <w:rsid w:val="003E44F6"/>
    <w:rsid w:val="003E710B"/>
    <w:rsid w:val="003F0EBD"/>
    <w:rsid w:val="00401E57"/>
    <w:rsid w:val="00402F2B"/>
    <w:rsid w:val="00406564"/>
    <w:rsid w:val="004106B4"/>
    <w:rsid w:val="00414261"/>
    <w:rsid w:val="00416FF7"/>
    <w:rsid w:val="004333C1"/>
    <w:rsid w:val="00435CAE"/>
    <w:rsid w:val="00443093"/>
    <w:rsid w:val="00454A45"/>
    <w:rsid w:val="00462510"/>
    <w:rsid w:val="0048280F"/>
    <w:rsid w:val="00484D80"/>
    <w:rsid w:val="00491A8D"/>
    <w:rsid w:val="0049712B"/>
    <w:rsid w:val="004A72A4"/>
    <w:rsid w:val="004B76AA"/>
    <w:rsid w:val="004C2CA4"/>
    <w:rsid w:val="004D367E"/>
    <w:rsid w:val="004E2A3D"/>
    <w:rsid w:val="004F2ACF"/>
    <w:rsid w:val="004F3428"/>
    <w:rsid w:val="004F4203"/>
    <w:rsid w:val="004F7653"/>
    <w:rsid w:val="0050205F"/>
    <w:rsid w:val="005042B9"/>
    <w:rsid w:val="00512E0D"/>
    <w:rsid w:val="00515365"/>
    <w:rsid w:val="00515BBE"/>
    <w:rsid w:val="0052010E"/>
    <w:rsid w:val="00523B0B"/>
    <w:rsid w:val="00551270"/>
    <w:rsid w:val="00563985"/>
    <w:rsid w:val="005726CC"/>
    <w:rsid w:val="00573AAF"/>
    <w:rsid w:val="00574AEE"/>
    <w:rsid w:val="005B3A75"/>
    <w:rsid w:val="005C249A"/>
    <w:rsid w:val="005D4ECA"/>
    <w:rsid w:val="005E0C58"/>
    <w:rsid w:val="006019D1"/>
    <w:rsid w:val="00605BE1"/>
    <w:rsid w:val="006120D0"/>
    <w:rsid w:val="00620478"/>
    <w:rsid w:val="00634D0C"/>
    <w:rsid w:val="006408DE"/>
    <w:rsid w:val="00640D2E"/>
    <w:rsid w:val="006446FE"/>
    <w:rsid w:val="00667C2C"/>
    <w:rsid w:val="0067645F"/>
    <w:rsid w:val="006868F5"/>
    <w:rsid w:val="006909C5"/>
    <w:rsid w:val="00690A6F"/>
    <w:rsid w:val="006929DC"/>
    <w:rsid w:val="006948AC"/>
    <w:rsid w:val="006A3513"/>
    <w:rsid w:val="006A4FA5"/>
    <w:rsid w:val="006B2B20"/>
    <w:rsid w:val="006C6629"/>
    <w:rsid w:val="006C6D53"/>
    <w:rsid w:val="006E0E4E"/>
    <w:rsid w:val="006E1024"/>
    <w:rsid w:val="006E5256"/>
    <w:rsid w:val="006E7F9D"/>
    <w:rsid w:val="00706BEB"/>
    <w:rsid w:val="00721848"/>
    <w:rsid w:val="00725029"/>
    <w:rsid w:val="0073161B"/>
    <w:rsid w:val="00736273"/>
    <w:rsid w:val="00747C05"/>
    <w:rsid w:val="00752E68"/>
    <w:rsid w:val="00753EC1"/>
    <w:rsid w:val="00757796"/>
    <w:rsid w:val="00781E59"/>
    <w:rsid w:val="00790FB1"/>
    <w:rsid w:val="00791C23"/>
    <w:rsid w:val="0079481C"/>
    <w:rsid w:val="007A0EFD"/>
    <w:rsid w:val="007A3390"/>
    <w:rsid w:val="007A5A88"/>
    <w:rsid w:val="007B684B"/>
    <w:rsid w:val="007B6E0F"/>
    <w:rsid w:val="007C04A4"/>
    <w:rsid w:val="007C1096"/>
    <w:rsid w:val="007C411C"/>
    <w:rsid w:val="007E1CA9"/>
    <w:rsid w:val="007E5A7C"/>
    <w:rsid w:val="008101BE"/>
    <w:rsid w:val="00815008"/>
    <w:rsid w:val="00827220"/>
    <w:rsid w:val="00846E7D"/>
    <w:rsid w:val="008635FA"/>
    <w:rsid w:val="00866966"/>
    <w:rsid w:val="00872476"/>
    <w:rsid w:val="00884108"/>
    <w:rsid w:val="00886173"/>
    <w:rsid w:val="008917E5"/>
    <w:rsid w:val="00895A68"/>
    <w:rsid w:val="008E17EC"/>
    <w:rsid w:val="008F161E"/>
    <w:rsid w:val="008F558D"/>
    <w:rsid w:val="00906279"/>
    <w:rsid w:val="0091014E"/>
    <w:rsid w:val="009245C3"/>
    <w:rsid w:val="0093288A"/>
    <w:rsid w:val="00932EFD"/>
    <w:rsid w:val="00956C72"/>
    <w:rsid w:val="00960DB5"/>
    <w:rsid w:val="0096699C"/>
    <w:rsid w:val="009671CB"/>
    <w:rsid w:val="00974189"/>
    <w:rsid w:val="00974B7B"/>
    <w:rsid w:val="00981536"/>
    <w:rsid w:val="00984433"/>
    <w:rsid w:val="009856F5"/>
    <w:rsid w:val="00986DB6"/>
    <w:rsid w:val="0099296C"/>
    <w:rsid w:val="009A14D5"/>
    <w:rsid w:val="009A1815"/>
    <w:rsid w:val="009A1F03"/>
    <w:rsid w:val="009B2F52"/>
    <w:rsid w:val="009C589E"/>
    <w:rsid w:val="009D794B"/>
    <w:rsid w:val="009D7F3B"/>
    <w:rsid w:val="00A06855"/>
    <w:rsid w:val="00A06E3C"/>
    <w:rsid w:val="00A1097D"/>
    <w:rsid w:val="00A368CA"/>
    <w:rsid w:val="00A55841"/>
    <w:rsid w:val="00A56AC2"/>
    <w:rsid w:val="00A6221B"/>
    <w:rsid w:val="00A66DAE"/>
    <w:rsid w:val="00A70956"/>
    <w:rsid w:val="00A91ED5"/>
    <w:rsid w:val="00A928C0"/>
    <w:rsid w:val="00A96975"/>
    <w:rsid w:val="00AA0D69"/>
    <w:rsid w:val="00AD3FFF"/>
    <w:rsid w:val="00AD6943"/>
    <w:rsid w:val="00AD69DD"/>
    <w:rsid w:val="00AE0DD4"/>
    <w:rsid w:val="00AE45D6"/>
    <w:rsid w:val="00AE76A9"/>
    <w:rsid w:val="00AF2753"/>
    <w:rsid w:val="00B16480"/>
    <w:rsid w:val="00B17DB5"/>
    <w:rsid w:val="00B2586F"/>
    <w:rsid w:val="00B37AF5"/>
    <w:rsid w:val="00B50830"/>
    <w:rsid w:val="00B53988"/>
    <w:rsid w:val="00B551E6"/>
    <w:rsid w:val="00B711C8"/>
    <w:rsid w:val="00B7560D"/>
    <w:rsid w:val="00BB0F8C"/>
    <w:rsid w:val="00BC1F8A"/>
    <w:rsid w:val="00BD6329"/>
    <w:rsid w:val="00C17B7B"/>
    <w:rsid w:val="00C321BB"/>
    <w:rsid w:val="00C372FB"/>
    <w:rsid w:val="00C40738"/>
    <w:rsid w:val="00C44F62"/>
    <w:rsid w:val="00C52363"/>
    <w:rsid w:val="00C55D68"/>
    <w:rsid w:val="00C57F18"/>
    <w:rsid w:val="00C80050"/>
    <w:rsid w:val="00C932F9"/>
    <w:rsid w:val="00C953BF"/>
    <w:rsid w:val="00CA0ED3"/>
    <w:rsid w:val="00CA7DBA"/>
    <w:rsid w:val="00CB7EB2"/>
    <w:rsid w:val="00D028AC"/>
    <w:rsid w:val="00D02FD4"/>
    <w:rsid w:val="00D07C9F"/>
    <w:rsid w:val="00D17645"/>
    <w:rsid w:val="00D24192"/>
    <w:rsid w:val="00D32409"/>
    <w:rsid w:val="00D41502"/>
    <w:rsid w:val="00D41839"/>
    <w:rsid w:val="00D571C0"/>
    <w:rsid w:val="00D7030C"/>
    <w:rsid w:val="00D726AB"/>
    <w:rsid w:val="00D72B14"/>
    <w:rsid w:val="00D747A5"/>
    <w:rsid w:val="00D76A64"/>
    <w:rsid w:val="00D9156A"/>
    <w:rsid w:val="00D92491"/>
    <w:rsid w:val="00DA1289"/>
    <w:rsid w:val="00DA734A"/>
    <w:rsid w:val="00DB1BBC"/>
    <w:rsid w:val="00DC4209"/>
    <w:rsid w:val="00DD1345"/>
    <w:rsid w:val="00DE313A"/>
    <w:rsid w:val="00DF2C75"/>
    <w:rsid w:val="00E21BD9"/>
    <w:rsid w:val="00E358EE"/>
    <w:rsid w:val="00E425DE"/>
    <w:rsid w:val="00E4341E"/>
    <w:rsid w:val="00E55615"/>
    <w:rsid w:val="00E56464"/>
    <w:rsid w:val="00E67247"/>
    <w:rsid w:val="00E80099"/>
    <w:rsid w:val="00E809AE"/>
    <w:rsid w:val="00E81DE1"/>
    <w:rsid w:val="00E830A5"/>
    <w:rsid w:val="00EA24C2"/>
    <w:rsid w:val="00EC12A8"/>
    <w:rsid w:val="00EC159E"/>
    <w:rsid w:val="00EC45DF"/>
    <w:rsid w:val="00ED7EE7"/>
    <w:rsid w:val="00EE2909"/>
    <w:rsid w:val="00EF1B18"/>
    <w:rsid w:val="00EF3AE8"/>
    <w:rsid w:val="00F22C87"/>
    <w:rsid w:val="00F24BD4"/>
    <w:rsid w:val="00F26E59"/>
    <w:rsid w:val="00F31941"/>
    <w:rsid w:val="00F321A0"/>
    <w:rsid w:val="00F32C13"/>
    <w:rsid w:val="00F36BBC"/>
    <w:rsid w:val="00F436C4"/>
    <w:rsid w:val="00F535A3"/>
    <w:rsid w:val="00F56148"/>
    <w:rsid w:val="00F74C95"/>
    <w:rsid w:val="00F802AA"/>
    <w:rsid w:val="00FA571B"/>
    <w:rsid w:val="00FB395D"/>
    <w:rsid w:val="00FB7194"/>
    <w:rsid w:val="00FC4DA4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2A10"/>
  <w15:docId w15:val="{EE334DAB-163C-4A7E-909F-BF91FF5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Decaire</dc:creator>
  <cp:keywords/>
  <dc:description/>
  <cp:lastModifiedBy>Narolie delphis</cp:lastModifiedBy>
  <cp:revision>2</cp:revision>
  <cp:lastPrinted>2025-11-06T23:04:00Z</cp:lastPrinted>
  <dcterms:created xsi:type="dcterms:W3CDTF">2025-11-20T21:56:00Z</dcterms:created>
  <dcterms:modified xsi:type="dcterms:W3CDTF">2025-11-20T21:56:00Z</dcterms:modified>
</cp:coreProperties>
</file>